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11" w:rsidRDefault="005C2011" w:rsidP="005C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  <w:r w:rsidR="00166DC6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уроку фізичної культури для 2 класу</w:t>
      </w:r>
    </w:p>
    <w:p w:rsidR="005C2011" w:rsidRDefault="005C2011" w:rsidP="005C2011">
      <w:pPr>
        <w:ind w:left="360"/>
        <w:jc w:val="center"/>
        <w:rPr>
          <w:b/>
          <w:sz w:val="28"/>
          <w:szCs w:val="28"/>
        </w:rPr>
      </w:pPr>
    </w:p>
    <w:p w:rsidR="005C2011" w:rsidRDefault="00246DB7" w:rsidP="005C201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Вправи для  формування </w:t>
      </w:r>
      <w:r w:rsidR="005C2011">
        <w:rPr>
          <w:b/>
          <w:sz w:val="28"/>
          <w:szCs w:val="28"/>
        </w:rPr>
        <w:t xml:space="preserve"> культури рухів з елементами гімнастики</w:t>
      </w:r>
    </w:p>
    <w:p w:rsidR="005C2011" w:rsidRDefault="005C2011" w:rsidP="005C201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Мета: </w:t>
      </w:r>
      <w:r>
        <w:rPr>
          <w:sz w:val="28"/>
          <w:szCs w:val="28"/>
        </w:rPr>
        <w:t>удосконалювати навички виконання вправ на гімнастичній лаві;</w:t>
      </w:r>
    </w:p>
    <w:p w:rsidR="005C2011" w:rsidRDefault="005C2011" w:rsidP="005C201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закріпити техніку виконання лазіння по гімнастичній стінці;</w:t>
      </w:r>
    </w:p>
    <w:p w:rsidR="005C2011" w:rsidRDefault="005C2011" w:rsidP="005C20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сприяти розвитку витривалості, гнучкості, сили, спритності;</w:t>
      </w:r>
    </w:p>
    <w:p w:rsidR="005C2011" w:rsidRDefault="005C2011" w:rsidP="005C20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виховувати морально-вольові якості, організованість, увагу,</w:t>
      </w:r>
    </w:p>
    <w:p w:rsidR="005C2011" w:rsidRDefault="005C2011" w:rsidP="005C20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дисциплінованість.</w:t>
      </w:r>
    </w:p>
    <w:p w:rsidR="005C2011" w:rsidRDefault="005C2011" w:rsidP="005C201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Інвентар: </w:t>
      </w:r>
      <w:r>
        <w:rPr>
          <w:sz w:val="28"/>
          <w:szCs w:val="28"/>
        </w:rPr>
        <w:t>свисток, гімнастичні лави, гімнастична стінка, гімнастичні</w:t>
      </w:r>
    </w:p>
    <w:p w:rsidR="005C2011" w:rsidRDefault="005C2011" w:rsidP="005C201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мати, гімнастичні палиці.</w:t>
      </w:r>
    </w:p>
    <w:p w:rsidR="005C2011" w:rsidRDefault="005C2011" w:rsidP="005C2011">
      <w:pPr>
        <w:ind w:left="360"/>
        <w:rPr>
          <w:sz w:val="28"/>
          <w:szCs w:val="28"/>
        </w:rPr>
      </w:pPr>
    </w:p>
    <w:p w:rsidR="005C2011" w:rsidRPr="00735E7A" w:rsidRDefault="005C2011" w:rsidP="005C201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Хід уроку</w:t>
      </w:r>
    </w:p>
    <w:tbl>
      <w:tblPr>
        <w:tblStyle w:val="a3"/>
        <w:tblW w:w="108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1418"/>
        <w:gridCol w:w="3093"/>
      </w:tblGrid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  <w:r w:rsidRPr="00D7143F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  <w:r w:rsidRPr="00D7143F">
              <w:rPr>
                <w:b/>
                <w:sz w:val="28"/>
                <w:szCs w:val="28"/>
              </w:rPr>
              <w:t xml:space="preserve">         Зміст уроку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  <w:r w:rsidRPr="00D7143F">
              <w:rPr>
                <w:b/>
                <w:sz w:val="28"/>
                <w:szCs w:val="28"/>
              </w:rPr>
              <w:t xml:space="preserve">Дозування 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  <w:r w:rsidRPr="00D7143F">
              <w:rPr>
                <w:b/>
                <w:sz w:val="28"/>
                <w:szCs w:val="28"/>
              </w:rPr>
              <w:t>Організаційно-методичні вказівки</w:t>
            </w: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  <w:r w:rsidRPr="00D714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  <w:r w:rsidRPr="00D7143F">
              <w:rPr>
                <w:b/>
                <w:sz w:val="28"/>
                <w:szCs w:val="28"/>
              </w:rPr>
              <w:t xml:space="preserve">                        2  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  <w:r w:rsidRPr="00D7143F"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  <w:r w:rsidRPr="00D7143F">
              <w:rPr>
                <w:b/>
                <w:sz w:val="28"/>
                <w:szCs w:val="28"/>
              </w:rPr>
              <w:t xml:space="preserve">       4</w:t>
            </w:r>
          </w:p>
        </w:tc>
      </w:tr>
      <w:tr w:rsidR="005C2011" w:rsidRPr="00D7143F" w:rsidTr="00D7143F">
        <w:tc>
          <w:tcPr>
            <w:tcW w:w="10890" w:type="dxa"/>
            <w:gridSpan w:val="4"/>
          </w:tcPr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  <w:r w:rsidRPr="00D7143F">
              <w:rPr>
                <w:b/>
                <w:sz w:val="28"/>
                <w:szCs w:val="28"/>
              </w:rPr>
              <w:t xml:space="preserve">                     </w:t>
            </w:r>
          </w:p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  <w:r w:rsidRPr="00D7143F">
              <w:rPr>
                <w:b/>
                <w:sz w:val="28"/>
                <w:szCs w:val="28"/>
              </w:rPr>
              <w:t xml:space="preserve">                              І . Підготовча частина (15-17хв)</w:t>
            </w:r>
          </w:p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Організований перехід до спортивного залу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30с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Пересування колоною за направляючим, темп руху середній, дистанція між учнями 0,5 м</w:t>
            </w: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Шикування, рапорт, повідомлення завдань уроку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60с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Шикування біля лінії старту. Рапорт складає учень класу. Повідомити та пояснити завдання уроку. Звернути увагу на охайність спортивного одягу</w:t>
            </w: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Ознайомити з технікою безпеки на уроці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30с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Бути уважним, дотримуватись дистанції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Повторення стройових вправ: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повороти на місці, стройовий крок 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30с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Нагадати та показати правильне виконання команд</w:t>
            </w: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Різновиди ходьби по колу:</w:t>
            </w:r>
          </w:p>
          <w:p w:rsidR="005C2011" w:rsidRPr="00D7143F" w:rsidRDefault="005C2011" w:rsidP="008F23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звичайний крок;</w:t>
            </w:r>
          </w:p>
          <w:p w:rsidR="005C2011" w:rsidRPr="00D7143F" w:rsidRDefault="005C2011" w:rsidP="008F23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на носках;</w:t>
            </w:r>
          </w:p>
          <w:p w:rsidR="005C2011" w:rsidRPr="00D7143F" w:rsidRDefault="005C2011" w:rsidP="008F23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на п</w:t>
            </w:r>
            <w:r w:rsidRPr="00D7143F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7143F">
              <w:rPr>
                <w:sz w:val="28"/>
                <w:szCs w:val="28"/>
              </w:rPr>
              <w:t>ятах</w:t>
            </w:r>
            <w:proofErr w:type="spellEnd"/>
            <w:r w:rsidRPr="00D7143F">
              <w:rPr>
                <w:sz w:val="28"/>
                <w:szCs w:val="28"/>
              </w:rPr>
              <w:t>;</w:t>
            </w:r>
          </w:p>
          <w:p w:rsidR="005C2011" w:rsidRPr="00D7143F" w:rsidRDefault="005C2011" w:rsidP="008F23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на зовнішньому боці стопи;</w:t>
            </w:r>
          </w:p>
          <w:p w:rsidR="005C2011" w:rsidRPr="00D7143F" w:rsidRDefault="005C2011" w:rsidP="008F23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на внутрішньому боці стопи;</w:t>
            </w:r>
          </w:p>
          <w:p w:rsidR="005C2011" w:rsidRPr="00D7143F" w:rsidRDefault="005C2011" w:rsidP="008F23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з високим підніманням колін;</w:t>
            </w:r>
          </w:p>
          <w:p w:rsidR="005C2011" w:rsidRPr="00D7143F" w:rsidRDefault="005C2011" w:rsidP="008F23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lastRenderedPageBreak/>
              <w:t>перехресним кроком;</w:t>
            </w:r>
          </w:p>
          <w:p w:rsidR="005C2011" w:rsidRPr="00D7143F" w:rsidRDefault="005C2011" w:rsidP="008F23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7143F">
              <w:rPr>
                <w:sz w:val="28"/>
                <w:szCs w:val="28"/>
              </w:rPr>
              <w:t>напівприсіді</w:t>
            </w:r>
            <w:proofErr w:type="spellEnd"/>
            <w:r w:rsidRPr="00D7143F">
              <w:rPr>
                <w:sz w:val="28"/>
                <w:szCs w:val="28"/>
              </w:rPr>
              <w:t>;</w:t>
            </w:r>
          </w:p>
          <w:p w:rsidR="005C2011" w:rsidRPr="00D7143F" w:rsidRDefault="005C2011" w:rsidP="008F23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у присіді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lastRenderedPageBreak/>
              <w:t>2хв</w:t>
            </w:r>
          </w:p>
        </w:tc>
        <w:tc>
          <w:tcPr>
            <w:tcW w:w="3093" w:type="dxa"/>
          </w:tcPr>
          <w:p w:rsid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Визначити інтервал руху. </w:t>
            </w:r>
          </w:p>
          <w:p w:rsid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Формувати правильну поставу. </w:t>
            </w:r>
          </w:p>
          <w:p w:rsid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Формувати правильне дихання. 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Слідкувати за </w:t>
            </w:r>
            <w:r w:rsidRPr="00D7143F">
              <w:rPr>
                <w:sz w:val="28"/>
                <w:szCs w:val="28"/>
              </w:rPr>
              <w:lastRenderedPageBreak/>
              <w:t>положенням рук, постановкою ступні, положенням тулуба</w:t>
            </w: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Вправи на розслаблення м</w:t>
            </w:r>
            <w:r w:rsidRPr="00D7143F">
              <w:rPr>
                <w:sz w:val="28"/>
                <w:szCs w:val="28"/>
                <w:lang w:val="ru-RU"/>
              </w:rPr>
              <w:t>’</w:t>
            </w:r>
            <w:r w:rsidRPr="00D7143F">
              <w:rPr>
                <w:sz w:val="28"/>
                <w:szCs w:val="28"/>
              </w:rPr>
              <w:t>язів та відновлення дихання: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proofErr w:type="spellStart"/>
            <w:r w:rsidRPr="00D7143F">
              <w:rPr>
                <w:sz w:val="28"/>
                <w:szCs w:val="28"/>
              </w:rPr>
              <w:t>-поперемінне</w:t>
            </w:r>
            <w:proofErr w:type="spellEnd"/>
            <w:r w:rsidRPr="00D7143F">
              <w:rPr>
                <w:sz w:val="28"/>
                <w:szCs w:val="28"/>
              </w:rPr>
              <w:t xml:space="preserve"> </w:t>
            </w:r>
            <w:proofErr w:type="spellStart"/>
            <w:r w:rsidRPr="00D7143F">
              <w:rPr>
                <w:sz w:val="28"/>
                <w:szCs w:val="28"/>
              </w:rPr>
              <w:t>потрушування</w:t>
            </w:r>
            <w:proofErr w:type="spellEnd"/>
            <w:r w:rsidRPr="00D7143F">
              <w:rPr>
                <w:sz w:val="28"/>
                <w:szCs w:val="28"/>
              </w:rPr>
              <w:t xml:space="preserve"> правою, лівою ногою;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- ходьба з глибоким вдихом і глибоким видихом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30с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Оздоровча секундочка</w:t>
            </w: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7.  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Різновиди бігу:</w:t>
            </w:r>
          </w:p>
          <w:p w:rsidR="005C2011" w:rsidRPr="00D7143F" w:rsidRDefault="005C2011" w:rsidP="008F23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із високим підніманням стегон;</w:t>
            </w:r>
          </w:p>
          <w:p w:rsidR="005C2011" w:rsidRPr="00D7143F" w:rsidRDefault="005C2011" w:rsidP="008F23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із закиданням гомілок назад;</w:t>
            </w:r>
          </w:p>
          <w:p w:rsidR="005C2011" w:rsidRPr="00D7143F" w:rsidRDefault="005C2011" w:rsidP="008F23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із стрибками з ноги на ногу;</w:t>
            </w:r>
          </w:p>
          <w:p w:rsidR="005C2011" w:rsidRPr="00D7143F" w:rsidRDefault="005C2011" w:rsidP="008F23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приставним кроком правим (лівим) боком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2хв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Тримати інтервал,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темп середній</w:t>
            </w: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Ходьба, встановлення дихання. Перешикування у колону по три.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30с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proofErr w:type="spellStart"/>
            <w:r w:rsidRPr="00D7143F">
              <w:rPr>
                <w:sz w:val="28"/>
                <w:szCs w:val="28"/>
              </w:rPr>
              <w:t>Загальнорозвивальні</w:t>
            </w:r>
            <w:proofErr w:type="spellEnd"/>
            <w:r w:rsidR="00D7143F">
              <w:rPr>
                <w:sz w:val="28"/>
                <w:szCs w:val="28"/>
              </w:rPr>
              <w:t xml:space="preserve"> </w:t>
            </w:r>
            <w:r w:rsidRPr="00D7143F">
              <w:rPr>
                <w:sz w:val="28"/>
                <w:szCs w:val="28"/>
              </w:rPr>
              <w:t xml:space="preserve"> вправи</w:t>
            </w:r>
            <w:r w:rsidR="00D7143F">
              <w:rPr>
                <w:sz w:val="28"/>
                <w:szCs w:val="28"/>
              </w:rPr>
              <w:t xml:space="preserve"> </w:t>
            </w:r>
            <w:r w:rsidRPr="00D7143F">
              <w:rPr>
                <w:sz w:val="28"/>
                <w:szCs w:val="28"/>
              </w:rPr>
              <w:t xml:space="preserve"> з</w:t>
            </w:r>
            <w:r w:rsidR="00D7143F">
              <w:rPr>
                <w:sz w:val="28"/>
                <w:szCs w:val="28"/>
              </w:rPr>
              <w:t xml:space="preserve"> </w:t>
            </w:r>
            <w:r w:rsidRPr="00D7143F">
              <w:rPr>
                <w:sz w:val="28"/>
                <w:szCs w:val="28"/>
              </w:rPr>
              <w:t xml:space="preserve"> гімнастичною палицею: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1.В.п.-о.с., палиця внизу.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1-палицю вперед; 2- палицю вгору; 3- палицю вперед; 4- </w:t>
            </w:r>
            <w:proofErr w:type="spellStart"/>
            <w:r w:rsidRPr="00D7143F">
              <w:rPr>
                <w:sz w:val="28"/>
                <w:szCs w:val="28"/>
              </w:rPr>
              <w:t>в.п</w:t>
            </w:r>
            <w:proofErr w:type="spellEnd"/>
            <w:r w:rsidRPr="00D7143F">
              <w:rPr>
                <w:sz w:val="28"/>
                <w:szCs w:val="28"/>
              </w:rPr>
              <w:t>.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2.В.п.-о.с., палиця внизу.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1- палиця на груди; 2- стійка на носках, палицю вгору; 3- палиця на груди; 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4- </w:t>
            </w:r>
            <w:proofErr w:type="spellStart"/>
            <w:r w:rsidRPr="00D7143F">
              <w:rPr>
                <w:sz w:val="28"/>
                <w:szCs w:val="28"/>
              </w:rPr>
              <w:t>в.п</w:t>
            </w:r>
            <w:proofErr w:type="spellEnd"/>
            <w:r w:rsidRPr="00D7143F">
              <w:rPr>
                <w:sz w:val="28"/>
                <w:szCs w:val="28"/>
              </w:rPr>
              <w:t>.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3. </w:t>
            </w:r>
            <w:proofErr w:type="spellStart"/>
            <w:r w:rsidRPr="00D7143F">
              <w:rPr>
                <w:sz w:val="28"/>
                <w:szCs w:val="28"/>
              </w:rPr>
              <w:t>В.п.-о.с</w:t>
            </w:r>
            <w:proofErr w:type="spellEnd"/>
            <w:r w:rsidRPr="00D7143F">
              <w:rPr>
                <w:sz w:val="28"/>
                <w:szCs w:val="28"/>
              </w:rPr>
              <w:t>., палиця внизу.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1-2-стійка на лівій нозі, праву назад на носок, палиця вгору, </w:t>
            </w:r>
            <w:proofErr w:type="spellStart"/>
            <w:r w:rsidRPr="00D7143F">
              <w:rPr>
                <w:sz w:val="28"/>
                <w:szCs w:val="28"/>
              </w:rPr>
              <w:t>пітянутися</w:t>
            </w:r>
            <w:proofErr w:type="spellEnd"/>
            <w:r w:rsidRPr="00D7143F">
              <w:rPr>
                <w:sz w:val="28"/>
                <w:szCs w:val="28"/>
              </w:rPr>
              <w:t>;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3-4-в.п.; 5-8-те саме, на правій нозі.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4. </w:t>
            </w:r>
            <w:proofErr w:type="spellStart"/>
            <w:r w:rsidRPr="00D7143F">
              <w:rPr>
                <w:sz w:val="28"/>
                <w:szCs w:val="28"/>
              </w:rPr>
              <w:t>В.п.-о.с</w:t>
            </w:r>
            <w:proofErr w:type="spellEnd"/>
            <w:r w:rsidRPr="00D7143F">
              <w:rPr>
                <w:sz w:val="28"/>
                <w:szCs w:val="28"/>
              </w:rPr>
              <w:t>., палиця горизонтально вгорі.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1- стійка на лівій нозі, праву в бік, нахил управо; 2-в.п.; 3-4-те саме вліво.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5.В.п.-о.с.,палиця внизу.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1-присід, палицю на підлогу;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2-в.п.; 3-нахил уперед, взяти палицю;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4-в.п.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6.В.п.-стійка на колінах,палиця за головою.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1-поворот тулуба праворуч, палицю вгору; 2-в.п.; 3-4-те саме ліворуч.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7.В.п.-о.с., палиця внизу.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1-присісти на всій стопі, палицю вгору;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2-в.п.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8.В.п.-о.с., руки на поясі, палиця на підлозі, праворуч.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lastRenderedPageBreak/>
              <w:t>1-стрибок через палицю ліворуч;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2- те саме, праворуч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6-8</w:t>
            </w:r>
            <w:r w:rsidR="00D7143F" w:rsidRPr="00D7143F">
              <w:rPr>
                <w:sz w:val="28"/>
                <w:szCs w:val="28"/>
              </w:rPr>
              <w:t xml:space="preserve"> </w:t>
            </w:r>
            <w:r w:rsidRPr="00D7143F">
              <w:rPr>
                <w:sz w:val="28"/>
                <w:szCs w:val="28"/>
              </w:rPr>
              <w:t>разів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6-8</w:t>
            </w:r>
            <w:r w:rsidR="00D7143F" w:rsidRPr="00D7143F">
              <w:rPr>
                <w:sz w:val="28"/>
                <w:szCs w:val="28"/>
              </w:rPr>
              <w:t xml:space="preserve"> </w:t>
            </w:r>
            <w:r w:rsidRPr="00D7143F">
              <w:rPr>
                <w:sz w:val="28"/>
                <w:szCs w:val="28"/>
              </w:rPr>
              <w:t>разів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6-8</w:t>
            </w:r>
            <w:r w:rsidR="00D7143F" w:rsidRPr="00D7143F">
              <w:rPr>
                <w:sz w:val="28"/>
                <w:szCs w:val="28"/>
              </w:rPr>
              <w:t xml:space="preserve"> </w:t>
            </w:r>
            <w:r w:rsidRPr="00D7143F">
              <w:rPr>
                <w:sz w:val="28"/>
                <w:szCs w:val="28"/>
              </w:rPr>
              <w:t>разів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6-8</w:t>
            </w:r>
            <w:r w:rsidR="00D7143F" w:rsidRPr="00D7143F">
              <w:rPr>
                <w:sz w:val="28"/>
                <w:szCs w:val="28"/>
              </w:rPr>
              <w:t xml:space="preserve"> </w:t>
            </w:r>
            <w:r w:rsidRPr="00D7143F">
              <w:rPr>
                <w:sz w:val="28"/>
                <w:szCs w:val="28"/>
              </w:rPr>
              <w:t>разів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6-8</w:t>
            </w:r>
            <w:r w:rsidR="00D7143F" w:rsidRPr="00D7143F">
              <w:rPr>
                <w:sz w:val="28"/>
                <w:szCs w:val="28"/>
              </w:rPr>
              <w:t xml:space="preserve"> </w:t>
            </w:r>
            <w:r w:rsidRPr="00D7143F">
              <w:rPr>
                <w:sz w:val="28"/>
                <w:szCs w:val="28"/>
              </w:rPr>
              <w:t>разів</w:t>
            </w:r>
          </w:p>
          <w:p w:rsidR="005C2011" w:rsidRDefault="005C2011" w:rsidP="008F23A6">
            <w:pPr>
              <w:rPr>
                <w:sz w:val="28"/>
                <w:szCs w:val="28"/>
              </w:rPr>
            </w:pPr>
          </w:p>
          <w:p w:rsidR="00D7143F" w:rsidRDefault="00D7143F" w:rsidP="008F23A6">
            <w:pPr>
              <w:rPr>
                <w:sz w:val="28"/>
                <w:szCs w:val="28"/>
              </w:rPr>
            </w:pPr>
          </w:p>
          <w:p w:rsidR="00D7143F" w:rsidRDefault="00D7143F" w:rsidP="008F23A6">
            <w:pPr>
              <w:rPr>
                <w:sz w:val="28"/>
                <w:szCs w:val="28"/>
              </w:rPr>
            </w:pPr>
          </w:p>
          <w:p w:rsidR="00D7143F" w:rsidRDefault="00D7143F" w:rsidP="008F23A6">
            <w:pPr>
              <w:rPr>
                <w:sz w:val="28"/>
                <w:szCs w:val="28"/>
              </w:rPr>
            </w:pPr>
          </w:p>
          <w:p w:rsidR="00D7143F" w:rsidRPr="00D7143F" w:rsidRDefault="00D7143F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6-8</w:t>
            </w:r>
            <w:r w:rsidR="00D7143F" w:rsidRPr="00D7143F">
              <w:rPr>
                <w:sz w:val="28"/>
                <w:szCs w:val="28"/>
              </w:rPr>
              <w:t xml:space="preserve"> </w:t>
            </w:r>
            <w:r w:rsidRPr="00D7143F">
              <w:rPr>
                <w:sz w:val="28"/>
                <w:szCs w:val="28"/>
              </w:rPr>
              <w:t>разів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Default="005C2011" w:rsidP="008F23A6">
            <w:pPr>
              <w:rPr>
                <w:sz w:val="28"/>
                <w:szCs w:val="28"/>
              </w:rPr>
            </w:pPr>
          </w:p>
          <w:p w:rsidR="00D7143F" w:rsidRDefault="00D7143F" w:rsidP="008F23A6">
            <w:pPr>
              <w:rPr>
                <w:sz w:val="28"/>
                <w:szCs w:val="28"/>
              </w:rPr>
            </w:pPr>
          </w:p>
          <w:p w:rsidR="00D7143F" w:rsidRDefault="00D7143F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lastRenderedPageBreak/>
              <w:t>12 стрибків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Руки піднімати прямі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Стежити за поставою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Руки прямі 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Плечі не повертати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При нахилах ноги в колінах не згинати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Спина рівна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011" w:rsidRDefault="005C2011" w:rsidP="008F23A6">
            <w:pPr>
              <w:rPr>
                <w:sz w:val="28"/>
                <w:szCs w:val="28"/>
              </w:rPr>
            </w:pPr>
          </w:p>
          <w:p w:rsidR="00D7143F" w:rsidRDefault="00D7143F" w:rsidP="008F23A6">
            <w:pPr>
              <w:rPr>
                <w:sz w:val="28"/>
                <w:szCs w:val="28"/>
              </w:rPr>
            </w:pPr>
          </w:p>
          <w:p w:rsidR="00D7143F" w:rsidRDefault="00D7143F" w:rsidP="008F23A6">
            <w:pPr>
              <w:rPr>
                <w:sz w:val="28"/>
                <w:szCs w:val="28"/>
              </w:rPr>
            </w:pPr>
          </w:p>
          <w:p w:rsidR="00D7143F" w:rsidRDefault="00D7143F" w:rsidP="008F23A6">
            <w:pPr>
              <w:rPr>
                <w:sz w:val="28"/>
                <w:szCs w:val="28"/>
              </w:rPr>
            </w:pPr>
          </w:p>
          <w:p w:rsidR="00D7143F" w:rsidRDefault="00D7143F" w:rsidP="008F23A6">
            <w:pPr>
              <w:rPr>
                <w:sz w:val="28"/>
                <w:szCs w:val="28"/>
              </w:rPr>
            </w:pPr>
          </w:p>
          <w:p w:rsidR="00D7143F" w:rsidRPr="00D7143F" w:rsidRDefault="00D7143F" w:rsidP="008F23A6">
            <w:pPr>
              <w:rPr>
                <w:sz w:val="28"/>
                <w:szCs w:val="28"/>
              </w:rPr>
            </w:pP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lastRenderedPageBreak/>
              <w:t>На палицю не наступати</w:t>
            </w: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Ходьба на місці з глибоким вдихом та глибоким видихом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30с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Оздоровча секунда</w:t>
            </w: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</w:p>
        </w:tc>
        <w:tc>
          <w:tcPr>
            <w:tcW w:w="10322" w:type="dxa"/>
            <w:gridSpan w:val="3"/>
          </w:tcPr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  <w:r w:rsidRPr="00D7143F">
              <w:rPr>
                <w:b/>
                <w:sz w:val="28"/>
                <w:szCs w:val="28"/>
              </w:rPr>
              <w:t xml:space="preserve">                                  </w:t>
            </w:r>
          </w:p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  <w:r w:rsidRPr="00D7143F">
              <w:rPr>
                <w:b/>
                <w:sz w:val="28"/>
                <w:szCs w:val="28"/>
              </w:rPr>
              <w:t xml:space="preserve">                                      ІІ. Основна частина (20-23хв)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Ходьба по гімнастичній лаві з різним положенням рук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3хв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Дотримання правильної постави</w:t>
            </w: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Лазіння по гімнастичній стінці вгору та вниз однойменним і різнойменним способами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8хв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Згинання і розгинання рук в упорі лежачи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4хв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Дівчата – 4рази,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Хлопці – 8разів</w:t>
            </w:r>
          </w:p>
        </w:tc>
      </w:tr>
      <w:tr w:rsidR="005C2011" w:rsidRPr="00D7143F" w:rsidTr="00D7143F">
        <w:trPr>
          <w:trHeight w:val="1406"/>
        </w:trPr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Гра ,,Квач, дай руку!</w:t>
            </w:r>
            <w:r w:rsidRPr="00D7143F">
              <w:rPr>
                <w:sz w:val="28"/>
                <w:szCs w:val="28"/>
                <w:lang w:val="ru-RU"/>
              </w:rPr>
              <w:t>”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(Гравці бігають по майданчику,а ,,квач</w:t>
            </w:r>
            <w:r w:rsidRPr="00D7143F">
              <w:rPr>
                <w:sz w:val="28"/>
                <w:szCs w:val="28"/>
                <w:lang w:val="ru-RU"/>
              </w:rPr>
              <w:t>’’</w:t>
            </w:r>
            <w:r w:rsidRPr="00D7143F">
              <w:rPr>
                <w:sz w:val="28"/>
                <w:szCs w:val="28"/>
              </w:rPr>
              <w:t>їх ловить. Гравець, що рятується від ,,квача</w:t>
            </w:r>
            <w:r w:rsidRPr="00D7143F">
              <w:rPr>
                <w:sz w:val="28"/>
                <w:szCs w:val="28"/>
                <w:lang w:val="ru-RU"/>
              </w:rPr>
              <w:t>”</w:t>
            </w:r>
            <w:r w:rsidRPr="00D7143F">
              <w:rPr>
                <w:sz w:val="28"/>
                <w:szCs w:val="28"/>
              </w:rPr>
              <w:t xml:space="preserve"> </w:t>
            </w:r>
            <w:r w:rsidRPr="00D7143F">
              <w:rPr>
                <w:sz w:val="28"/>
                <w:szCs w:val="28"/>
                <w:lang w:val="ru-RU"/>
              </w:rPr>
              <w:t>,</w:t>
            </w:r>
            <w:proofErr w:type="spellStart"/>
            <w:r w:rsidRPr="00D7143F">
              <w:rPr>
                <w:sz w:val="28"/>
                <w:szCs w:val="28"/>
                <w:lang w:val="ru-RU"/>
              </w:rPr>
              <w:t>підбігає</w:t>
            </w:r>
            <w:proofErr w:type="spellEnd"/>
            <w:r w:rsidRPr="00D7143F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D7143F">
              <w:rPr>
                <w:sz w:val="28"/>
                <w:szCs w:val="28"/>
                <w:lang w:val="ru-RU"/>
              </w:rPr>
              <w:t>когось</w:t>
            </w:r>
            <w:proofErr w:type="spellEnd"/>
            <w:r w:rsidRPr="00D714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143F">
              <w:rPr>
                <w:sz w:val="28"/>
                <w:szCs w:val="28"/>
                <w:lang w:val="ru-RU"/>
              </w:rPr>
              <w:t>із</w:t>
            </w:r>
            <w:proofErr w:type="spellEnd"/>
            <w:r w:rsidRPr="00D714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143F">
              <w:rPr>
                <w:sz w:val="28"/>
                <w:szCs w:val="28"/>
                <w:lang w:val="ru-RU"/>
              </w:rPr>
              <w:t>гравців</w:t>
            </w:r>
            <w:proofErr w:type="spellEnd"/>
            <w:r w:rsidRPr="00D7143F">
              <w:rPr>
                <w:sz w:val="28"/>
                <w:szCs w:val="28"/>
              </w:rPr>
              <w:t xml:space="preserve"> і бере його за руку. ,,Квач</w:t>
            </w:r>
            <w:r w:rsidRPr="00D7143F">
              <w:rPr>
                <w:sz w:val="28"/>
                <w:szCs w:val="28"/>
                <w:lang w:val="ru-RU"/>
              </w:rPr>
              <w:t xml:space="preserve">” </w:t>
            </w:r>
            <w:r w:rsidRPr="00D7143F">
              <w:rPr>
                <w:sz w:val="28"/>
                <w:szCs w:val="28"/>
              </w:rPr>
              <w:t>не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може тоді їх ловити. Спійманий стає ,,Квачем </w:t>
            </w:r>
            <w:r w:rsidRPr="00D7143F">
              <w:rPr>
                <w:sz w:val="28"/>
                <w:szCs w:val="28"/>
                <w:lang w:val="ru-RU"/>
              </w:rPr>
              <w:t>“</w:t>
            </w:r>
            <w:r w:rsidRPr="00D7143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5хв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Не дозволяється довго стояти в парах</w:t>
            </w: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Гра ,,Слухай сигнал</w:t>
            </w:r>
            <w:r w:rsidRPr="00D7143F">
              <w:rPr>
                <w:sz w:val="28"/>
                <w:szCs w:val="28"/>
                <w:lang w:val="ru-RU"/>
              </w:rPr>
              <w:t>”</w:t>
            </w:r>
          </w:p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(Учні йдуть у колоні по одному. Вчитель зненацька дає сигнал (свисток). Учні повинні відразу зупинитися. Якщо вчитель два рази свисне, учні продовжують іти, якщо три, то біжать у колоні по одному і т.д. Той, хто помиляється, стає позаду колони.)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  <w:lang w:val="ru-RU"/>
              </w:rPr>
              <w:t>2</w:t>
            </w:r>
            <w:proofErr w:type="spellStart"/>
            <w:r w:rsidRPr="00D7143F">
              <w:rPr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Не штовхатися, йти один за одним, не виходячи з колони</w:t>
            </w:r>
          </w:p>
        </w:tc>
      </w:tr>
      <w:tr w:rsidR="005C2011" w:rsidRPr="00D7143F" w:rsidTr="00D7143F">
        <w:tc>
          <w:tcPr>
            <w:tcW w:w="10890" w:type="dxa"/>
            <w:gridSpan w:val="4"/>
          </w:tcPr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 xml:space="preserve">                                </w:t>
            </w:r>
            <w:r w:rsidRPr="00D7143F">
              <w:rPr>
                <w:b/>
                <w:sz w:val="28"/>
                <w:szCs w:val="28"/>
              </w:rPr>
              <w:t>ІІІ. Заключна частина ( 3хв)</w:t>
            </w:r>
          </w:p>
          <w:p w:rsidR="005C2011" w:rsidRPr="00D7143F" w:rsidRDefault="005C2011" w:rsidP="008F23A6">
            <w:pPr>
              <w:rPr>
                <w:b/>
                <w:sz w:val="28"/>
                <w:szCs w:val="28"/>
              </w:rPr>
            </w:pP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Повільна ходьба з підняттям і опусканням рук в сторони (вдих-- видих)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30с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Темп повільний</w:t>
            </w: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Шикування у шеренгу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30с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Біля стартової лінії</w:t>
            </w: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Підсумок уроку, оцінювання, домашнє завдання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1хв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</w:p>
        </w:tc>
      </w:tr>
      <w:tr w:rsidR="005C2011" w:rsidRPr="00D7143F" w:rsidTr="00D7143F">
        <w:tc>
          <w:tcPr>
            <w:tcW w:w="56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Організований перехід до класу</w:t>
            </w:r>
          </w:p>
        </w:tc>
        <w:tc>
          <w:tcPr>
            <w:tcW w:w="1418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1хв</w:t>
            </w:r>
          </w:p>
        </w:tc>
        <w:tc>
          <w:tcPr>
            <w:tcW w:w="3093" w:type="dxa"/>
          </w:tcPr>
          <w:p w:rsidR="005C2011" w:rsidRPr="00D7143F" w:rsidRDefault="005C2011" w:rsidP="008F23A6">
            <w:pPr>
              <w:rPr>
                <w:sz w:val="28"/>
                <w:szCs w:val="28"/>
              </w:rPr>
            </w:pPr>
            <w:r w:rsidRPr="00D7143F">
              <w:rPr>
                <w:sz w:val="28"/>
                <w:szCs w:val="28"/>
              </w:rPr>
              <w:t>Пересування колоною, дистанція 0,5м</w:t>
            </w:r>
          </w:p>
        </w:tc>
      </w:tr>
    </w:tbl>
    <w:p w:rsidR="002A57C7" w:rsidRPr="00D7143F" w:rsidRDefault="002A57C7">
      <w:pPr>
        <w:rPr>
          <w:sz w:val="28"/>
          <w:szCs w:val="28"/>
        </w:rPr>
      </w:pPr>
    </w:p>
    <w:sectPr w:rsidR="002A57C7" w:rsidRPr="00D7143F" w:rsidSect="00D7143F">
      <w:footerReference w:type="default" r:id="rId8"/>
      <w:pgSz w:w="11906" w:h="16838"/>
      <w:pgMar w:top="850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95" w:rsidRDefault="009A1995" w:rsidP="005C2011">
      <w:r>
        <w:separator/>
      </w:r>
    </w:p>
  </w:endnote>
  <w:endnote w:type="continuationSeparator" w:id="0">
    <w:p w:rsidR="009A1995" w:rsidRDefault="009A1995" w:rsidP="005C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38058"/>
      <w:docPartObj>
        <w:docPartGallery w:val="Page Numbers (Bottom of Page)"/>
        <w:docPartUnique/>
      </w:docPartObj>
    </w:sdtPr>
    <w:sdtEndPr/>
    <w:sdtContent>
      <w:p w:rsidR="005C2011" w:rsidRDefault="005C20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DC6">
          <w:rPr>
            <w:noProof/>
          </w:rPr>
          <w:t>3</w:t>
        </w:r>
        <w:r>
          <w:fldChar w:fldCharType="end"/>
        </w:r>
      </w:p>
    </w:sdtContent>
  </w:sdt>
  <w:p w:rsidR="005C2011" w:rsidRDefault="005C20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95" w:rsidRDefault="009A1995" w:rsidP="005C2011">
      <w:r>
        <w:separator/>
      </w:r>
    </w:p>
  </w:footnote>
  <w:footnote w:type="continuationSeparator" w:id="0">
    <w:p w:rsidR="009A1995" w:rsidRDefault="009A1995" w:rsidP="005C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0AC"/>
    <w:multiLevelType w:val="hybridMultilevel"/>
    <w:tmpl w:val="3A7C056E"/>
    <w:lvl w:ilvl="0" w:tplc="F74E1DA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7E"/>
    <w:rsid w:val="00166DC6"/>
    <w:rsid w:val="00246DB7"/>
    <w:rsid w:val="002A57C7"/>
    <w:rsid w:val="002D75AE"/>
    <w:rsid w:val="00473F25"/>
    <w:rsid w:val="005C2011"/>
    <w:rsid w:val="007D017E"/>
    <w:rsid w:val="009A1995"/>
    <w:rsid w:val="00D53A13"/>
    <w:rsid w:val="00D7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201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201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C201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201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201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201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C201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201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освнет</dc:creator>
  <cp:keywords/>
  <dc:description/>
  <cp:lastModifiedBy>Ольга</cp:lastModifiedBy>
  <cp:revision>6</cp:revision>
  <dcterms:created xsi:type="dcterms:W3CDTF">2015-01-21T14:29:00Z</dcterms:created>
  <dcterms:modified xsi:type="dcterms:W3CDTF">2017-02-22T20:28:00Z</dcterms:modified>
</cp:coreProperties>
</file>